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DC69BE" w:rsidRPr="000655CF" w14:paraId="5C4F0270" w14:textId="77777777" w:rsidTr="009E22B6">
        <w:trPr>
          <w:trHeight w:val="378"/>
        </w:trPr>
        <w:tc>
          <w:tcPr>
            <w:tcW w:w="11160" w:type="dxa"/>
            <w:shd w:val="clear" w:color="auto" w:fill="F6E7C0"/>
          </w:tcPr>
          <w:p w14:paraId="12E0FCCD" w14:textId="77777777" w:rsidR="00DC69BE" w:rsidRPr="000655CF" w:rsidRDefault="00DC69BE">
            <w:pPr>
              <w:rPr>
                <w:rFonts w:eastAsia="Times New Roman"/>
                <w:sz w:val="10"/>
                <w:szCs w:val="10"/>
              </w:rPr>
            </w:pPr>
            <w:bookmarkStart w:id="0" w:name="_Hlk204612487"/>
          </w:p>
        </w:tc>
      </w:tr>
      <w:tr w:rsidR="00DC69BE" w:rsidRPr="000655CF" w14:paraId="28B28A5D" w14:textId="77777777" w:rsidTr="009E22B6">
        <w:trPr>
          <w:trHeight w:val="49"/>
        </w:trPr>
        <w:tc>
          <w:tcPr>
            <w:tcW w:w="11160" w:type="dxa"/>
            <w:shd w:val="clear" w:color="auto" w:fill="B48819"/>
          </w:tcPr>
          <w:p w14:paraId="5E1D64D8" w14:textId="77777777" w:rsidR="00DC69BE" w:rsidRPr="000655CF" w:rsidRDefault="00DC69BE">
            <w:pPr>
              <w:rPr>
                <w:rFonts w:eastAsia="Times New Roman"/>
                <w:sz w:val="6"/>
                <w:szCs w:val="6"/>
              </w:rPr>
            </w:pPr>
            <w:r w:rsidRPr="000655CF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9A594C" wp14:editId="0960903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-298005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69BE" w:rsidRPr="000655CF" w14:paraId="226548BF" w14:textId="77777777" w:rsidTr="009E22B6">
        <w:tc>
          <w:tcPr>
            <w:tcW w:w="11160" w:type="dxa"/>
          </w:tcPr>
          <w:p w14:paraId="6472C7BB" w14:textId="77777777" w:rsidR="00DC69BE" w:rsidRPr="000655CF" w:rsidRDefault="00DC69BE">
            <w:pPr>
              <w:rPr>
                <w:rFonts w:eastAsia="Times New Roman"/>
                <w:sz w:val="10"/>
                <w:szCs w:val="10"/>
              </w:rPr>
            </w:pPr>
            <w:r w:rsidRPr="000655CF">
              <w:rPr>
                <w:rFonts w:ascii="Candara" w:eastAsia="Yu Mincho" w:hAnsi="Candara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8DB54" wp14:editId="15530773">
                      <wp:simplePos x="0" y="0"/>
                      <wp:positionH relativeFrom="column">
                        <wp:posOffset>1230267</wp:posOffset>
                      </wp:positionH>
                      <wp:positionV relativeFrom="page">
                        <wp:posOffset>57799</wp:posOffset>
                      </wp:positionV>
                      <wp:extent cx="5285433" cy="402336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5433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BE79CC" w14:textId="0ABE9294" w:rsidR="00DC69BE" w:rsidRPr="00CE08B4" w:rsidRDefault="00DC69BE" w:rsidP="00DC69BE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Supplier Debriefing Record Template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8D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96.85pt;margin-top:4.55pt;width:416.2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wtGA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" filled="f" stroked="f" strokeweight=".5pt">
                      <v:textbox>
                        <w:txbxContent>
                          <w:p w14:paraId="3EBE79CC" w14:textId="0ABE9294" w:rsidR="00DC69BE" w:rsidRPr="00CE08B4" w:rsidRDefault="00DC69BE" w:rsidP="00DC69BE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Supplier Debriefing Record Template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C69BE" w:rsidRPr="000655CF" w14:paraId="1D96C49A" w14:textId="77777777" w:rsidTr="009E22B6">
        <w:trPr>
          <w:trHeight w:val="630"/>
        </w:trPr>
        <w:tc>
          <w:tcPr>
            <w:tcW w:w="11160" w:type="dxa"/>
            <w:shd w:val="clear" w:color="auto" w:fill="1D203A"/>
          </w:tcPr>
          <w:p w14:paraId="22A48BE0" w14:textId="77777777" w:rsidR="00DC69BE" w:rsidRPr="000655CF" w:rsidRDefault="00DC69BE">
            <w:pPr>
              <w:rPr>
                <w:rFonts w:eastAsia="Times New Roman"/>
                <w:sz w:val="10"/>
                <w:szCs w:val="10"/>
              </w:rPr>
            </w:pPr>
          </w:p>
        </w:tc>
      </w:tr>
      <w:tr w:rsidR="00DC69BE" w:rsidRPr="000655CF" w14:paraId="103267F3" w14:textId="77777777" w:rsidTr="009E22B6">
        <w:tc>
          <w:tcPr>
            <w:tcW w:w="11160" w:type="dxa"/>
          </w:tcPr>
          <w:p w14:paraId="3C011293" w14:textId="77777777" w:rsidR="00DC69BE" w:rsidRPr="000655CF" w:rsidRDefault="00DC69BE">
            <w:pPr>
              <w:rPr>
                <w:rFonts w:eastAsia="Times New Roman"/>
                <w:sz w:val="10"/>
                <w:szCs w:val="10"/>
              </w:rPr>
            </w:pPr>
          </w:p>
        </w:tc>
      </w:tr>
      <w:tr w:rsidR="00DC69BE" w:rsidRPr="000655CF" w14:paraId="0BBF535E" w14:textId="77777777" w:rsidTr="009E22B6">
        <w:tc>
          <w:tcPr>
            <w:tcW w:w="11160" w:type="dxa"/>
            <w:shd w:val="clear" w:color="auto" w:fill="B48819"/>
          </w:tcPr>
          <w:p w14:paraId="78CA80E2" w14:textId="77777777" w:rsidR="00DC69BE" w:rsidRPr="000655CF" w:rsidRDefault="00DC69BE">
            <w:pPr>
              <w:rPr>
                <w:rFonts w:eastAsia="Times New Roman"/>
                <w:sz w:val="6"/>
                <w:szCs w:val="6"/>
              </w:rPr>
            </w:pPr>
          </w:p>
        </w:tc>
      </w:tr>
      <w:tr w:rsidR="00DC69BE" w:rsidRPr="000655CF" w14:paraId="55C1A9F3" w14:textId="77777777" w:rsidTr="009E22B6">
        <w:tc>
          <w:tcPr>
            <w:tcW w:w="11160" w:type="dxa"/>
          </w:tcPr>
          <w:p w14:paraId="45EDFAF7" w14:textId="77777777" w:rsidR="00DC69BE" w:rsidRPr="000655CF" w:rsidRDefault="00DC69BE">
            <w:pPr>
              <w:rPr>
                <w:rFonts w:eastAsia="Times New Roman"/>
                <w:sz w:val="10"/>
                <w:szCs w:val="10"/>
              </w:rPr>
            </w:pPr>
          </w:p>
        </w:tc>
      </w:tr>
      <w:tr w:rsidR="00DC69BE" w:rsidRPr="000655CF" w14:paraId="0B3955B9" w14:textId="77777777" w:rsidTr="009E22B6">
        <w:tc>
          <w:tcPr>
            <w:tcW w:w="11160" w:type="dxa"/>
          </w:tcPr>
          <w:p w14:paraId="01A1AF6A" w14:textId="77777777" w:rsidR="00DC69BE" w:rsidRPr="000655CF" w:rsidRDefault="00DC69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Yu Mincho"/>
                <w:b/>
                <w:bCs/>
                <w:sz w:val="36"/>
                <w:szCs w:val="36"/>
              </w:rPr>
            </w:pPr>
            <w:r w:rsidRPr="000655CF">
              <w:rPr>
                <w:rFonts w:eastAsia="Yu Mincho"/>
                <w:b/>
                <w:bCs/>
                <w:sz w:val="36"/>
                <w:szCs w:val="36"/>
              </w:rPr>
              <w:t>State of Georgia Department of Administrative Services</w:t>
            </w:r>
          </w:p>
          <w:p w14:paraId="32D32AB5" w14:textId="77777777" w:rsidR="00DC69BE" w:rsidRDefault="00DC69BE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  <w:p w14:paraId="6A1A3A3E" w14:textId="77777777" w:rsidR="00DC69BE" w:rsidRPr="000655CF" w:rsidRDefault="00DC69BE">
            <w:pPr>
              <w:jc w:val="center"/>
              <w:rPr>
                <w:rFonts w:eastAsia="Times New Roman"/>
                <w:sz w:val="10"/>
                <w:szCs w:val="10"/>
              </w:rPr>
            </w:pPr>
          </w:p>
        </w:tc>
      </w:tr>
    </w:tbl>
    <w:bookmarkEnd w:id="0"/>
    <w:p w14:paraId="032FAA25" w14:textId="7C506C02" w:rsidR="00DD704B" w:rsidRDefault="00DD704B" w:rsidP="00DD704B">
      <w:pPr>
        <w:pStyle w:val="Title"/>
        <w:ind w:left="0" w:right="40"/>
        <w:rPr>
          <w:b w:val="0"/>
          <w:bCs w:val="0"/>
          <w:sz w:val="20"/>
          <w:szCs w:val="20"/>
        </w:rPr>
      </w:pPr>
      <w:r w:rsidRPr="00DC69BE">
        <w:rPr>
          <w:b w:val="0"/>
          <w:bCs w:val="0"/>
          <w:sz w:val="20"/>
          <w:szCs w:val="20"/>
          <w:highlight w:val="lightGray"/>
        </w:rPr>
        <w:t xml:space="preserve">Optional template that may be used by the Issuing Officer to document </w:t>
      </w:r>
      <w:r w:rsidR="00E3025F" w:rsidRPr="00DC69BE">
        <w:rPr>
          <w:b w:val="0"/>
          <w:bCs w:val="0"/>
          <w:sz w:val="20"/>
          <w:szCs w:val="20"/>
          <w:highlight w:val="lightGray"/>
        </w:rPr>
        <w:t>the</w:t>
      </w:r>
      <w:r w:rsidRPr="00DC69BE">
        <w:rPr>
          <w:b w:val="0"/>
          <w:bCs w:val="0"/>
          <w:sz w:val="20"/>
          <w:szCs w:val="20"/>
          <w:highlight w:val="lightGray"/>
        </w:rPr>
        <w:t xml:space="preserve"> supplier debriefing session.</w:t>
      </w:r>
    </w:p>
    <w:p w14:paraId="6700EA9F" w14:textId="77777777" w:rsidR="00DC69BE" w:rsidRDefault="00DC69BE" w:rsidP="00DD704B">
      <w:pPr>
        <w:pStyle w:val="Title"/>
        <w:ind w:left="0" w:right="40"/>
        <w:rPr>
          <w:b w:val="0"/>
          <w:bCs w:val="0"/>
          <w:sz w:val="20"/>
          <w:szCs w:val="20"/>
        </w:rPr>
      </w:pPr>
    </w:p>
    <w:tbl>
      <w:tblPr>
        <w:tblW w:w="11130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5130"/>
        <w:gridCol w:w="270"/>
        <w:gridCol w:w="4680"/>
        <w:gridCol w:w="270"/>
        <w:gridCol w:w="255"/>
      </w:tblGrid>
      <w:tr w:rsidR="004F4242" w:rsidRPr="00CE08B4" w14:paraId="5F0FB298" w14:textId="77777777" w:rsidTr="006131BC">
        <w:trPr>
          <w:trHeight w:val="78"/>
          <w:jc w:val="center"/>
        </w:trPr>
        <w:tc>
          <w:tcPr>
            <w:tcW w:w="11130" w:type="dxa"/>
            <w:gridSpan w:val="7"/>
          </w:tcPr>
          <w:p w14:paraId="41D337C7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</w:tr>
      <w:tr w:rsidR="004F4242" w:rsidRPr="00CE08B4" w14:paraId="23C0E6A8" w14:textId="77777777" w:rsidTr="006131BC">
        <w:trPr>
          <w:trHeight w:val="252"/>
          <w:jc w:val="center"/>
        </w:trPr>
        <w:tc>
          <w:tcPr>
            <w:tcW w:w="255" w:type="dxa"/>
            <w:vMerge w:val="restart"/>
          </w:tcPr>
          <w:p w14:paraId="7843613C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620" w:type="dxa"/>
            <w:gridSpan w:val="5"/>
            <w:shd w:val="clear" w:color="auto" w:fill="1D203A"/>
          </w:tcPr>
          <w:p w14:paraId="4BF629D7" w14:textId="3FA90A28" w:rsidR="004F4242" w:rsidRPr="004F4242" w:rsidRDefault="004F4242" w:rsidP="004F424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 Information</w:t>
            </w:r>
          </w:p>
        </w:tc>
        <w:tc>
          <w:tcPr>
            <w:tcW w:w="255" w:type="dxa"/>
            <w:vMerge w:val="restart"/>
          </w:tcPr>
          <w:p w14:paraId="3DAFFE70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</w:tr>
      <w:tr w:rsidR="004F4242" w:rsidRPr="00CE08B4" w14:paraId="627BD553" w14:textId="77777777" w:rsidTr="006131BC">
        <w:trPr>
          <w:trHeight w:val="90"/>
          <w:jc w:val="center"/>
        </w:trPr>
        <w:tc>
          <w:tcPr>
            <w:tcW w:w="255" w:type="dxa"/>
            <w:vMerge/>
          </w:tcPr>
          <w:p w14:paraId="3A5D77F3" w14:textId="77777777" w:rsidR="004F4242" w:rsidRPr="00CE08B4" w:rsidRDefault="004F4242" w:rsidP="007819B0">
            <w:pPr>
              <w:rPr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2ECF729B" w14:textId="77777777" w:rsidR="004F4242" w:rsidRPr="00CE08B4" w:rsidRDefault="004F4242" w:rsidP="007819B0">
            <w:pPr>
              <w:rPr>
                <w:b/>
                <w:sz w:val="4"/>
                <w:szCs w:val="4"/>
              </w:rPr>
            </w:pPr>
          </w:p>
        </w:tc>
        <w:tc>
          <w:tcPr>
            <w:tcW w:w="270" w:type="dxa"/>
          </w:tcPr>
          <w:p w14:paraId="676C692A" w14:textId="77777777" w:rsidR="004F4242" w:rsidRPr="00CE08B4" w:rsidRDefault="004F4242" w:rsidP="007819B0">
            <w:pPr>
              <w:rPr>
                <w:b/>
                <w:sz w:val="4"/>
                <w:szCs w:val="4"/>
              </w:rPr>
            </w:pPr>
          </w:p>
        </w:tc>
        <w:tc>
          <w:tcPr>
            <w:tcW w:w="255" w:type="dxa"/>
            <w:vMerge/>
          </w:tcPr>
          <w:p w14:paraId="450B6DB0" w14:textId="77777777" w:rsidR="004F4242" w:rsidRPr="00CE08B4" w:rsidRDefault="004F4242" w:rsidP="007819B0">
            <w:pPr>
              <w:rPr>
                <w:b/>
                <w:sz w:val="4"/>
                <w:szCs w:val="4"/>
              </w:rPr>
            </w:pPr>
          </w:p>
        </w:tc>
      </w:tr>
      <w:tr w:rsidR="004F4242" w:rsidRPr="00CE08B4" w14:paraId="1EF60EB6" w14:textId="77777777" w:rsidTr="006131BC">
        <w:trPr>
          <w:trHeight w:val="57"/>
          <w:jc w:val="center"/>
        </w:trPr>
        <w:tc>
          <w:tcPr>
            <w:tcW w:w="255" w:type="dxa"/>
            <w:vMerge/>
          </w:tcPr>
          <w:p w14:paraId="43B3A991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10620" w:type="dxa"/>
            <w:gridSpan w:val="5"/>
            <w:shd w:val="clear" w:color="auto" w:fill="B48819"/>
          </w:tcPr>
          <w:p w14:paraId="5E7D0667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7D6B7861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</w:tr>
      <w:tr w:rsidR="004F4242" w:rsidRPr="00CE08B4" w14:paraId="50F3D1D9" w14:textId="77777777" w:rsidTr="006131BC">
        <w:trPr>
          <w:trHeight w:val="180"/>
          <w:jc w:val="center"/>
        </w:trPr>
        <w:tc>
          <w:tcPr>
            <w:tcW w:w="255" w:type="dxa"/>
            <w:vMerge/>
          </w:tcPr>
          <w:p w14:paraId="609F1E21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5353B2CD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513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4CFF4201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779410E7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468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06596761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2EDFB8A6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57BB8BEC" w14:textId="77777777" w:rsidR="004F4242" w:rsidRPr="00CE08B4" w:rsidRDefault="004F4242" w:rsidP="007819B0">
            <w:pPr>
              <w:rPr>
                <w:b/>
                <w:sz w:val="8"/>
                <w:szCs w:val="8"/>
              </w:rPr>
            </w:pPr>
          </w:p>
        </w:tc>
      </w:tr>
      <w:tr w:rsidR="004F4242" w:rsidRPr="00CE08B4" w14:paraId="17D784D4" w14:textId="77777777" w:rsidTr="006131BC">
        <w:trPr>
          <w:jc w:val="center"/>
        </w:trPr>
        <w:tc>
          <w:tcPr>
            <w:tcW w:w="255" w:type="dxa"/>
            <w:vMerge/>
          </w:tcPr>
          <w:p w14:paraId="34C64800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5C4FD7E" w14:textId="77777777" w:rsidR="004F4242" w:rsidRPr="006131BC" w:rsidRDefault="004F4242" w:rsidP="007819B0">
            <w:pPr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6DCD330C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bottom w:val="nil"/>
              <w:right w:val="single" w:sz="8" w:space="0" w:color="1D203A"/>
            </w:tcBorders>
            <w:shd w:val="clear" w:color="auto" w:fill="E7E6E6"/>
          </w:tcPr>
          <w:p w14:paraId="742C45B2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613DAE47" w14:textId="44C21FBE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1653BC07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2561110A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</w:tr>
      <w:tr w:rsidR="004F4242" w:rsidRPr="00CE08B4" w14:paraId="1521AEF9" w14:textId="77777777" w:rsidTr="006131BC">
        <w:trPr>
          <w:trHeight w:val="385"/>
          <w:jc w:val="center"/>
        </w:trPr>
        <w:tc>
          <w:tcPr>
            <w:tcW w:w="255" w:type="dxa"/>
            <w:vMerge/>
          </w:tcPr>
          <w:p w14:paraId="420F6479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638E5D48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679D7F80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State Entity Name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2031445E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  <w:vAlign w:val="bottom"/>
          </w:tcPr>
          <w:p w14:paraId="1D188F16" w14:textId="7569E56F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Solicitation #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5235F6AA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  <w:tc>
          <w:tcPr>
            <w:tcW w:w="255" w:type="dxa"/>
            <w:vMerge/>
          </w:tcPr>
          <w:p w14:paraId="7B44B005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</w:tr>
      <w:tr w:rsidR="004F4242" w:rsidRPr="00CE08B4" w14:paraId="6776CB52" w14:textId="77777777" w:rsidTr="006131BC">
        <w:trPr>
          <w:jc w:val="center"/>
        </w:trPr>
        <w:tc>
          <w:tcPr>
            <w:tcW w:w="255" w:type="dxa"/>
            <w:vMerge/>
          </w:tcPr>
          <w:p w14:paraId="48424360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11F8734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1929AC0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10478ED2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243EC450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16FE097B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2ABE740C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</w:tr>
      <w:tr w:rsidR="004F4242" w:rsidRPr="00CE08B4" w14:paraId="0ECDEE5D" w14:textId="77777777" w:rsidTr="006131BC">
        <w:trPr>
          <w:trHeight w:val="340"/>
          <w:jc w:val="center"/>
        </w:trPr>
        <w:tc>
          <w:tcPr>
            <w:tcW w:w="255" w:type="dxa"/>
            <w:vMerge/>
          </w:tcPr>
          <w:p w14:paraId="5362F642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168E2A48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66F8B9A3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Solicitation Title</w:t>
            </w:r>
          </w:p>
        </w:tc>
        <w:tc>
          <w:tcPr>
            <w:tcW w:w="270" w:type="dxa"/>
            <w:shd w:val="clear" w:color="auto" w:fill="E7E6E6"/>
          </w:tcPr>
          <w:p w14:paraId="6EF685DE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  <w:vAlign w:val="bottom"/>
          </w:tcPr>
          <w:p w14:paraId="027A85D2" w14:textId="4250201D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Date Debriefing Request Received</w:t>
            </w:r>
          </w:p>
        </w:tc>
        <w:tc>
          <w:tcPr>
            <w:tcW w:w="270" w:type="dxa"/>
            <w:shd w:val="clear" w:color="auto" w:fill="E7E6E6"/>
          </w:tcPr>
          <w:p w14:paraId="316C799E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  <w:tc>
          <w:tcPr>
            <w:tcW w:w="255" w:type="dxa"/>
            <w:vMerge/>
          </w:tcPr>
          <w:p w14:paraId="29828250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</w:tr>
      <w:tr w:rsidR="004F4242" w:rsidRPr="00CE08B4" w14:paraId="1C841D50" w14:textId="77777777" w:rsidTr="006131BC">
        <w:trPr>
          <w:jc w:val="center"/>
        </w:trPr>
        <w:tc>
          <w:tcPr>
            <w:tcW w:w="255" w:type="dxa"/>
            <w:vMerge/>
          </w:tcPr>
          <w:p w14:paraId="0D3E1B36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22A6ADA7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F609AA2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6819372E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2A66C324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43591757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4BE14796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</w:tr>
      <w:tr w:rsidR="004F4242" w:rsidRPr="00CE08B4" w14:paraId="63995E3B" w14:textId="77777777" w:rsidTr="006131BC">
        <w:trPr>
          <w:trHeight w:val="439"/>
          <w:jc w:val="center"/>
        </w:trPr>
        <w:tc>
          <w:tcPr>
            <w:tcW w:w="255" w:type="dxa"/>
            <w:vMerge/>
          </w:tcPr>
          <w:p w14:paraId="1365350C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2CB0BC91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133ECACA" w14:textId="278013B5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Supplier</w:t>
            </w:r>
            <w:r w:rsidRPr="006131BC"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70" w:type="dxa"/>
            <w:shd w:val="clear" w:color="auto" w:fill="E7E6E6"/>
          </w:tcPr>
          <w:p w14:paraId="6AF65F21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08AC543A" w14:textId="6F1BE4BC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Issing Officer Name</w:t>
            </w:r>
          </w:p>
        </w:tc>
        <w:tc>
          <w:tcPr>
            <w:tcW w:w="270" w:type="dxa"/>
            <w:shd w:val="clear" w:color="auto" w:fill="E7E6E6"/>
          </w:tcPr>
          <w:p w14:paraId="5627E373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  <w:tc>
          <w:tcPr>
            <w:tcW w:w="255" w:type="dxa"/>
            <w:vMerge/>
          </w:tcPr>
          <w:p w14:paraId="534D9D53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</w:tr>
      <w:tr w:rsidR="004F4242" w:rsidRPr="00CE08B4" w14:paraId="523DCBB6" w14:textId="77777777" w:rsidTr="006131BC">
        <w:trPr>
          <w:jc w:val="center"/>
        </w:trPr>
        <w:tc>
          <w:tcPr>
            <w:tcW w:w="255" w:type="dxa"/>
            <w:vMerge/>
          </w:tcPr>
          <w:p w14:paraId="0DC0D88D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A4047E7" w14:textId="77777777" w:rsidR="004F4242" w:rsidRPr="00CE08B4" w:rsidRDefault="004F4242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4F1348FA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31E3736A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7DCF861E" w14:textId="77777777" w:rsidR="004F4242" w:rsidRPr="006131BC" w:rsidRDefault="004F4242" w:rsidP="007819B0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1D591A39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7E4FB0C7" w14:textId="77777777" w:rsidR="004F4242" w:rsidRPr="00CE08B4" w:rsidRDefault="004F4242" w:rsidP="007819B0">
            <w:pPr>
              <w:spacing w:before="120" w:after="120"/>
              <w:rPr>
                <w:b/>
              </w:rPr>
            </w:pPr>
          </w:p>
        </w:tc>
      </w:tr>
      <w:tr w:rsidR="004F4242" w:rsidRPr="00CE08B4" w14:paraId="0CE60147" w14:textId="77777777" w:rsidTr="006131BC">
        <w:trPr>
          <w:trHeight w:val="358"/>
          <w:jc w:val="center"/>
        </w:trPr>
        <w:tc>
          <w:tcPr>
            <w:tcW w:w="255" w:type="dxa"/>
            <w:vMerge/>
          </w:tcPr>
          <w:p w14:paraId="27BCE40E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1485A5E2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66399CCD" w14:textId="0AA47B2D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Supplier Representatives Attending</w:t>
            </w:r>
          </w:p>
        </w:tc>
        <w:tc>
          <w:tcPr>
            <w:tcW w:w="270" w:type="dxa"/>
            <w:shd w:val="clear" w:color="auto" w:fill="E7E6E6"/>
          </w:tcPr>
          <w:p w14:paraId="4B414C2C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  <w:vAlign w:val="bottom"/>
          </w:tcPr>
          <w:p w14:paraId="23141CD0" w14:textId="3181104C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State Entity Representatives Attending</w:t>
            </w:r>
          </w:p>
        </w:tc>
        <w:tc>
          <w:tcPr>
            <w:tcW w:w="270" w:type="dxa"/>
            <w:shd w:val="clear" w:color="auto" w:fill="E7E6E6"/>
          </w:tcPr>
          <w:p w14:paraId="55A20F75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  <w:tc>
          <w:tcPr>
            <w:tcW w:w="255" w:type="dxa"/>
            <w:vMerge/>
          </w:tcPr>
          <w:p w14:paraId="4537E8AD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</w:tr>
      <w:tr w:rsidR="004F4242" w:rsidRPr="00CE08B4" w14:paraId="74411EBF" w14:textId="77777777" w:rsidTr="006131BC">
        <w:trPr>
          <w:trHeight w:val="358"/>
          <w:jc w:val="center"/>
        </w:trPr>
        <w:tc>
          <w:tcPr>
            <w:tcW w:w="255" w:type="dxa"/>
          </w:tcPr>
          <w:p w14:paraId="598B9ECA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C578718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4E68A26" w14:textId="7C06A397" w:rsidR="004F4242" w:rsidRPr="006131BC" w:rsidRDefault="004F4242" w:rsidP="004F4242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3B4E92E5" w14:textId="77777777" w:rsidR="004F4242" w:rsidRPr="006131BC" w:rsidRDefault="004F4242" w:rsidP="004F424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  <w:vAlign w:val="bottom"/>
          </w:tcPr>
          <w:p w14:paraId="506632C8" w14:textId="25BEE3D3" w:rsidR="004F4242" w:rsidRPr="006131BC" w:rsidRDefault="004F4242" w:rsidP="004F4242">
            <w:pPr>
              <w:spacing w:before="120" w:after="120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131BC">
              <w:rPr>
                <w:b/>
                <w:sz w:val="24"/>
                <w:szCs w:val="24"/>
              </w:rPr>
              <w:instrText xml:space="preserve"> FORMTEXT </w:instrText>
            </w:r>
            <w:r w:rsidRPr="006131BC">
              <w:rPr>
                <w:b/>
                <w:sz w:val="24"/>
                <w:szCs w:val="24"/>
              </w:rPr>
            </w:r>
            <w:r w:rsidRPr="006131BC">
              <w:rPr>
                <w:b/>
                <w:sz w:val="24"/>
                <w:szCs w:val="24"/>
              </w:rPr>
              <w:fldChar w:fldCharType="separate"/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t> </w:t>
            </w:r>
            <w:r w:rsidRPr="006131B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7BB70974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  <w:tc>
          <w:tcPr>
            <w:tcW w:w="255" w:type="dxa"/>
          </w:tcPr>
          <w:p w14:paraId="37F2AF70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</w:tr>
      <w:tr w:rsidR="004F4242" w:rsidRPr="00CE08B4" w14:paraId="1A610357" w14:textId="77777777" w:rsidTr="006131BC">
        <w:trPr>
          <w:trHeight w:val="358"/>
          <w:jc w:val="center"/>
        </w:trPr>
        <w:tc>
          <w:tcPr>
            <w:tcW w:w="255" w:type="dxa"/>
          </w:tcPr>
          <w:p w14:paraId="031FAB8E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71052599" w14:textId="77777777" w:rsidR="004F4242" w:rsidRPr="00CE08B4" w:rsidRDefault="004F4242" w:rsidP="007819B0">
            <w:pPr>
              <w:spacing w:before="40" w:after="120" w:line="220" w:lineRule="exact"/>
              <w:rPr>
                <w:b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8" w:space="0" w:color="1D203A"/>
            </w:tcBorders>
            <w:shd w:val="clear" w:color="auto" w:fill="E7E6E6"/>
          </w:tcPr>
          <w:p w14:paraId="6D805591" w14:textId="5CF8BDFB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Debriefing Date</w:t>
            </w:r>
            <w:r w:rsidRPr="006131BC">
              <w:rPr>
                <w:b/>
                <w:sz w:val="24"/>
                <w:szCs w:val="24"/>
              </w:rPr>
              <w:t xml:space="preserve"> and </w:t>
            </w:r>
            <w:r w:rsidRPr="006131B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70" w:type="dxa"/>
            <w:shd w:val="clear" w:color="auto" w:fill="E7E6E6"/>
          </w:tcPr>
          <w:p w14:paraId="6F5F9DAC" w14:textId="77777777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1D203A"/>
            </w:tcBorders>
            <w:shd w:val="clear" w:color="auto" w:fill="E7E6E6"/>
            <w:vAlign w:val="bottom"/>
          </w:tcPr>
          <w:p w14:paraId="4230D562" w14:textId="542B05CC" w:rsidR="004F4242" w:rsidRPr="006131BC" w:rsidRDefault="004F4242" w:rsidP="007819B0">
            <w:pPr>
              <w:spacing w:before="40" w:after="120" w:line="220" w:lineRule="exact"/>
              <w:rPr>
                <w:b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Debriefing Location</w:t>
            </w:r>
          </w:p>
        </w:tc>
        <w:tc>
          <w:tcPr>
            <w:tcW w:w="270" w:type="dxa"/>
            <w:shd w:val="clear" w:color="auto" w:fill="E7E6E6"/>
          </w:tcPr>
          <w:p w14:paraId="6676DADA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  <w:tc>
          <w:tcPr>
            <w:tcW w:w="255" w:type="dxa"/>
          </w:tcPr>
          <w:p w14:paraId="78B6DD9F" w14:textId="77777777" w:rsidR="004F4242" w:rsidRPr="00CE08B4" w:rsidRDefault="004F4242" w:rsidP="007819B0">
            <w:pPr>
              <w:spacing w:before="40" w:after="120" w:line="220" w:lineRule="exact"/>
              <w:rPr>
                <w:b/>
              </w:rPr>
            </w:pPr>
          </w:p>
        </w:tc>
      </w:tr>
      <w:tr w:rsidR="004F4242" w:rsidRPr="00CE08B4" w14:paraId="1961FAA3" w14:textId="77777777" w:rsidTr="006131BC">
        <w:trPr>
          <w:jc w:val="center"/>
        </w:trPr>
        <w:tc>
          <w:tcPr>
            <w:tcW w:w="11130" w:type="dxa"/>
            <w:gridSpan w:val="7"/>
          </w:tcPr>
          <w:p w14:paraId="6ECBBEC2" w14:textId="77777777" w:rsidR="004F4242" w:rsidRPr="00CE08B4" w:rsidRDefault="004F4242" w:rsidP="007819B0">
            <w:pPr>
              <w:rPr>
                <w:b/>
                <w:sz w:val="14"/>
                <w:szCs w:val="14"/>
              </w:rPr>
            </w:pPr>
          </w:p>
        </w:tc>
      </w:tr>
    </w:tbl>
    <w:p w14:paraId="1869E225" w14:textId="77777777" w:rsidR="00DC69BE" w:rsidRPr="00DD704B" w:rsidRDefault="00DC69BE" w:rsidP="00DD704B">
      <w:pPr>
        <w:pStyle w:val="Title"/>
        <w:ind w:left="0" w:right="40"/>
        <w:rPr>
          <w:b w:val="0"/>
          <w:bCs w:val="0"/>
          <w:sz w:val="20"/>
          <w:szCs w:val="20"/>
        </w:rPr>
      </w:pPr>
    </w:p>
    <w:tbl>
      <w:tblPr>
        <w:tblW w:w="1113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5040"/>
        <w:gridCol w:w="275"/>
        <w:gridCol w:w="255"/>
      </w:tblGrid>
      <w:tr w:rsidR="00937077" w:rsidRPr="004C2C53" w14:paraId="41CB1EF7" w14:textId="77777777" w:rsidTr="006131BC">
        <w:trPr>
          <w:trHeight w:val="87"/>
          <w:jc w:val="center"/>
        </w:trPr>
        <w:tc>
          <w:tcPr>
            <w:tcW w:w="11135" w:type="dxa"/>
            <w:gridSpan w:val="7"/>
            <w:tcBorders>
              <w:top w:val="single" w:sz="12" w:space="0" w:color="1D203A"/>
            </w:tcBorders>
          </w:tcPr>
          <w:p w14:paraId="0955F600" w14:textId="77777777" w:rsidR="00937077" w:rsidRPr="004C2C53" w:rsidRDefault="00937077" w:rsidP="007819B0">
            <w:pPr>
              <w:rPr>
                <w:b/>
                <w:sz w:val="2"/>
                <w:szCs w:val="2"/>
              </w:rPr>
            </w:pPr>
          </w:p>
        </w:tc>
      </w:tr>
      <w:tr w:rsidR="00937077" w:rsidRPr="004C2C53" w14:paraId="107D17B9" w14:textId="77777777" w:rsidTr="006131BC">
        <w:trPr>
          <w:trHeight w:val="216"/>
          <w:jc w:val="center"/>
        </w:trPr>
        <w:tc>
          <w:tcPr>
            <w:tcW w:w="255" w:type="dxa"/>
            <w:vMerge w:val="restart"/>
          </w:tcPr>
          <w:p w14:paraId="286FAFB7" w14:textId="77777777" w:rsidR="00937077" w:rsidRPr="00CE08B4" w:rsidRDefault="00937077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625" w:type="dxa"/>
            <w:gridSpan w:val="5"/>
            <w:shd w:val="clear" w:color="auto" w:fill="1D203A"/>
          </w:tcPr>
          <w:p w14:paraId="5FB4CBFB" w14:textId="2BB9C7E0" w:rsidR="00937077" w:rsidRPr="005A4A17" w:rsidRDefault="00937077" w:rsidP="007819B0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 Checklist</w:t>
            </w:r>
          </w:p>
        </w:tc>
        <w:tc>
          <w:tcPr>
            <w:tcW w:w="255" w:type="dxa"/>
          </w:tcPr>
          <w:p w14:paraId="3602477B" w14:textId="77777777" w:rsidR="00937077" w:rsidRPr="004C2C53" w:rsidRDefault="00937077" w:rsidP="007819B0">
            <w:pPr>
              <w:rPr>
                <w:b/>
                <w:sz w:val="2"/>
                <w:szCs w:val="2"/>
              </w:rPr>
            </w:pPr>
          </w:p>
        </w:tc>
      </w:tr>
      <w:tr w:rsidR="00937077" w:rsidRPr="00E6752C" w14:paraId="1CF012E6" w14:textId="77777777" w:rsidTr="006131BC">
        <w:trPr>
          <w:trHeight w:val="117"/>
          <w:jc w:val="center"/>
        </w:trPr>
        <w:tc>
          <w:tcPr>
            <w:tcW w:w="255" w:type="dxa"/>
            <w:vMerge/>
          </w:tcPr>
          <w:p w14:paraId="2A03C61C" w14:textId="77777777" w:rsidR="00937077" w:rsidRPr="00CE08B4" w:rsidRDefault="00937077" w:rsidP="007819B0">
            <w:pPr>
              <w:rPr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6DD3F8F6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5" w:type="dxa"/>
          </w:tcPr>
          <w:p w14:paraId="7802D892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</w:tcPr>
          <w:p w14:paraId="203B45C3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</w:tr>
      <w:tr w:rsidR="00937077" w:rsidRPr="00E6752C" w14:paraId="2EBFFF19" w14:textId="77777777" w:rsidTr="006131BC">
        <w:trPr>
          <w:trHeight w:val="90"/>
          <w:jc w:val="center"/>
        </w:trPr>
        <w:tc>
          <w:tcPr>
            <w:tcW w:w="255" w:type="dxa"/>
            <w:vMerge/>
          </w:tcPr>
          <w:p w14:paraId="4111B8DA" w14:textId="77777777" w:rsidR="00937077" w:rsidRPr="00CE08B4" w:rsidRDefault="00937077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10625" w:type="dxa"/>
            <w:gridSpan w:val="5"/>
            <w:shd w:val="clear" w:color="auto" w:fill="B48819"/>
          </w:tcPr>
          <w:p w14:paraId="5FED5EFB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</w:tcPr>
          <w:p w14:paraId="3061B095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</w:tr>
      <w:tr w:rsidR="00937077" w:rsidRPr="00E6752C" w14:paraId="2BDD08B0" w14:textId="77777777" w:rsidTr="006131BC">
        <w:trPr>
          <w:trHeight w:val="180"/>
          <w:jc w:val="center"/>
        </w:trPr>
        <w:tc>
          <w:tcPr>
            <w:tcW w:w="255" w:type="dxa"/>
            <w:vMerge/>
          </w:tcPr>
          <w:p w14:paraId="16AA3A0D" w14:textId="77777777" w:rsidR="00937077" w:rsidRPr="00CE08B4" w:rsidRDefault="00937077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1B81C1A4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5BEE7DE7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bottom w:val="single" w:sz="8" w:space="0" w:color="1D203A"/>
            </w:tcBorders>
            <w:shd w:val="clear" w:color="auto" w:fill="E7E6E6"/>
          </w:tcPr>
          <w:p w14:paraId="6760F223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504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0D362626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5" w:type="dxa"/>
            <w:shd w:val="clear" w:color="auto" w:fill="E7E6E6"/>
          </w:tcPr>
          <w:p w14:paraId="716235D3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  <w:vMerge w:val="restart"/>
          </w:tcPr>
          <w:p w14:paraId="5FB7DE6E" w14:textId="77777777" w:rsidR="00937077" w:rsidRPr="00E6752C" w:rsidRDefault="00937077" w:rsidP="007819B0">
            <w:pPr>
              <w:rPr>
                <w:b/>
                <w:sz w:val="2"/>
                <w:szCs w:val="2"/>
              </w:rPr>
            </w:pPr>
          </w:p>
        </w:tc>
      </w:tr>
      <w:tr w:rsidR="00937077" w:rsidRPr="004C2C53" w14:paraId="607049D4" w14:textId="77777777" w:rsidTr="006131BC">
        <w:trPr>
          <w:jc w:val="center"/>
        </w:trPr>
        <w:tc>
          <w:tcPr>
            <w:tcW w:w="255" w:type="dxa"/>
            <w:vMerge/>
          </w:tcPr>
          <w:p w14:paraId="59A322E6" w14:textId="77777777" w:rsidR="00937077" w:rsidRPr="00CE08B4" w:rsidRDefault="00937077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627EBF06" w14:textId="77777777" w:rsidR="00937077" w:rsidRPr="00CE08B4" w:rsidRDefault="00937077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64DB7EBF" w14:textId="467C7B68" w:rsidR="00937077" w:rsidRPr="006131BC" w:rsidRDefault="006131BC" w:rsidP="00937077">
            <w:pPr>
              <w:spacing w:before="120" w:after="12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100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37077">
              <w:rPr>
                <w:bCs/>
              </w:rPr>
              <w:t xml:space="preserve">    </w:t>
            </w:r>
            <w:r w:rsidR="00937077" w:rsidRPr="006131BC">
              <w:rPr>
                <w:bCs/>
                <w:sz w:val="24"/>
                <w:szCs w:val="24"/>
              </w:rPr>
              <w:t xml:space="preserve">Evaluation </w:t>
            </w:r>
            <w:r w:rsidRPr="006131BC">
              <w:rPr>
                <w:bCs/>
                <w:sz w:val="24"/>
                <w:szCs w:val="24"/>
              </w:rPr>
              <w:t>Material/</w:t>
            </w:r>
            <w:r w:rsidR="00937077" w:rsidRPr="006131BC">
              <w:rPr>
                <w:bCs/>
                <w:sz w:val="24"/>
                <w:szCs w:val="24"/>
              </w:rPr>
              <w:t>Scoring</w:t>
            </w:r>
            <w:r w:rsidRPr="006131BC">
              <w:rPr>
                <w:bCs/>
                <w:sz w:val="24"/>
                <w:szCs w:val="24"/>
              </w:rPr>
              <w:t xml:space="preserve"> for Supplier Requesting Debriefing</w:t>
            </w:r>
          </w:p>
          <w:p w14:paraId="71EEBB4A" w14:textId="51EFAF61" w:rsidR="00937077" w:rsidRPr="006131BC" w:rsidRDefault="006131BC" w:rsidP="007819B0">
            <w:pPr>
              <w:spacing w:before="120" w:after="12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7648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1B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6131BC">
              <w:rPr>
                <w:bCs/>
                <w:sz w:val="24"/>
                <w:szCs w:val="24"/>
              </w:rPr>
              <w:t xml:space="preserve">    </w:t>
            </w:r>
            <w:r w:rsidR="00937077" w:rsidRPr="006131BC">
              <w:rPr>
                <w:bCs/>
                <w:sz w:val="24"/>
                <w:szCs w:val="24"/>
              </w:rPr>
              <w:t>Strengths</w:t>
            </w:r>
            <w:r w:rsidR="009E22B6">
              <w:rPr>
                <w:bCs/>
                <w:sz w:val="24"/>
                <w:szCs w:val="24"/>
              </w:rPr>
              <w:t>,</w:t>
            </w:r>
            <w:r w:rsidR="00937077" w:rsidRPr="006131BC">
              <w:rPr>
                <w:bCs/>
                <w:sz w:val="24"/>
                <w:szCs w:val="24"/>
              </w:rPr>
              <w:t xml:space="preserve"> weaknesses </w:t>
            </w:r>
            <w:r w:rsidR="009E22B6">
              <w:rPr>
                <w:bCs/>
                <w:sz w:val="24"/>
                <w:szCs w:val="24"/>
              </w:rPr>
              <w:t xml:space="preserve">and opportunities </w:t>
            </w:r>
            <w:r w:rsidR="00937077" w:rsidRPr="006131BC">
              <w:rPr>
                <w:bCs/>
                <w:sz w:val="24"/>
                <w:szCs w:val="24"/>
              </w:rPr>
              <w:t>summary</w:t>
            </w:r>
            <w:r w:rsidRPr="006131BC">
              <w:rPr>
                <w:bCs/>
                <w:sz w:val="24"/>
                <w:szCs w:val="24"/>
              </w:rPr>
              <w:t xml:space="preserve"> (optional; see below)</w:t>
            </w:r>
          </w:p>
          <w:p w14:paraId="28ABA29B" w14:textId="20149F1E" w:rsidR="00937077" w:rsidRPr="006131BC" w:rsidRDefault="006131BC" w:rsidP="007819B0">
            <w:pPr>
              <w:spacing w:before="120" w:after="12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8937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1B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6131BC">
              <w:rPr>
                <w:bCs/>
                <w:sz w:val="24"/>
                <w:szCs w:val="24"/>
              </w:rPr>
              <w:t xml:space="preserve">    </w:t>
            </w:r>
            <w:r w:rsidR="00937077" w:rsidRPr="006131BC">
              <w:rPr>
                <w:bCs/>
                <w:sz w:val="24"/>
                <w:szCs w:val="24"/>
              </w:rPr>
              <w:t>Notice of Award</w:t>
            </w:r>
          </w:p>
          <w:p w14:paraId="39A8F5C9" w14:textId="655DFA44" w:rsidR="00937077" w:rsidRPr="006131BC" w:rsidRDefault="006131BC" w:rsidP="007819B0">
            <w:pPr>
              <w:spacing w:before="120" w:after="120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2805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1B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6131BC">
              <w:rPr>
                <w:bCs/>
                <w:sz w:val="24"/>
                <w:szCs w:val="24"/>
              </w:rPr>
              <w:t xml:space="preserve">    </w:t>
            </w:r>
            <w:r w:rsidR="00937077" w:rsidRPr="006131BC">
              <w:rPr>
                <w:bCs/>
                <w:sz w:val="24"/>
                <w:szCs w:val="24"/>
              </w:rPr>
              <w:t>Supplier Debriefing Guidelines</w:t>
            </w:r>
          </w:p>
          <w:p w14:paraId="3373317B" w14:textId="78924F23" w:rsidR="006131BC" w:rsidRPr="00D10E92" w:rsidRDefault="006131BC" w:rsidP="007819B0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  <w:sz w:val="24"/>
                  <w:szCs w:val="24"/>
                </w:rPr>
                <w:id w:val="60262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1B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6131BC">
              <w:rPr>
                <w:bCs/>
                <w:sz w:val="24"/>
                <w:szCs w:val="24"/>
              </w:rPr>
              <w:t xml:space="preserve">    Other notes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653E0F87" w14:textId="77777777" w:rsidR="00937077" w:rsidRPr="00CE08B4" w:rsidRDefault="00937077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18E691B3" w14:textId="77777777" w:rsidR="00937077" w:rsidRPr="004C2C53" w:rsidRDefault="00937077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937077" w:rsidRPr="004C2C53" w14:paraId="24C5BC75" w14:textId="77777777" w:rsidTr="006131BC">
        <w:trPr>
          <w:trHeight w:val="106"/>
          <w:jc w:val="center"/>
        </w:trPr>
        <w:tc>
          <w:tcPr>
            <w:tcW w:w="255" w:type="dxa"/>
            <w:vMerge/>
          </w:tcPr>
          <w:p w14:paraId="4ECD46FF" w14:textId="77777777" w:rsidR="00937077" w:rsidRPr="00CE08B4" w:rsidRDefault="00937077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34297D94" w14:textId="77777777" w:rsidR="00937077" w:rsidRPr="00CE08B4" w:rsidRDefault="00937077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36C3618C" w14:textId="77777777" w:rsidR="00937077" w:rsidRPr="00CE08B4" w:rsidRDefault="00937077" w:rsidP="007819B0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0081F5FB" w14:textId="77777777" w:rsidR="00937077" w:rsidRPr="00CE08B4" w:rsidRDefault="00937077" w:rsidP="007819B0">
            <w:pPr>
              <w:rPr>
                <w:b/>
              </w:rPr>
            </w:pPr>
          </w:p>
        </w:tc>
        <w:tc>
          <w:tcPr>
            <w:tcW w:w="504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14C6418D" w14:textId="77777777" w:rsidR="00937077" w:rsidRPr="00CE08B4" w:rsidRDefault="00937077" w:rsidP="007819B0">
            <w:pPr>
              <w:rPr>
                <w:b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14CD8DE0" w14:textId="77777777" w:rsidR="00937077" w:rsidRPr="00CE08B4" w:rsidRDefault="00937077" w:rsidP="007819B0">
            <w:pPr>
              <w:rPr>
                <w:b/>
              </w:rPr>
            </w:pPr>
          </w:p>
        </w:tc>
        <w:tc>
          <w:tcPr>
            <w:tcW w:w="255" w:type="dxa"/>
            <w:vMerge/>
          </w:tcPr>
          <w:p w14:paraId="2CC88C93" w14:textId="77777777" w:rsidR="00937077" w:rsidRPr="004C2C53" w:rsidRDefault="00937077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937077" w:rsidRPr="004C2C53" w14:paraId="132B90B4" w14:textId="77777777" w:rsidTr="006131BC">
        <w:trPr>
          <w:jc w:val="center"/>
        </w:trPr>
        <w:tc>
          <w:tcPr>
            <w:tcW w:w="11135" w:type="dxa"/>
            <w:gridSpan w:val="7"/>
            <w:tcBorders>
              <w:bottom w:val="single" w:sz="12" w:space="0" w:color="1D203A"/>
            </w:tcBorders>
          </w:tcPr>
          <w:p w14:paraId="50DB968D" w14:textId="77777777" w:rsidR="00937077" w:rsidRPr="009E22B6" w:rsidRDefault="00937077" w:rsidP="007819B0">
            <w:pPr>
              <w:rPr>
                <w:b/>
                <w:sz w:val="14"/>
                <w:szCs w:val="14"/>
              </w:rPr>
            </w:pPr>
          </w:p>
        </w:tc>
      </w:tr>
    </w:tbl>
    <w:p w14:paraId="45A9A4E2" w14:textId="77777777" w:rsidR="00B53970" w:rsidRDefault="00B53970">
      <w:pPr>
        <w:pStyle w:val="BodyText"/>
        <w:spacing w:before="6" w:after="1"/>
        <w:rPr>
          <w:b/>
          <w:sz w:val="16"/>
        </w:rPr>
      </w:pPr>
    </w:p>
    <w:p w14:paraId="3B03DF7E" w14:textId="184384AA" w:rsidR="006131BC" w:rsidRDefault="006131BC">
      <w:r>
        <w:br w:type="page"/>
      </w:r>
    </w:p>
    <w:p w14:paraId="71453F21" w14:textId="77777777" w:rsidR="00DD704B" w:rsidRDefault="00DD704B"/>
    <w:p w14:paraId="4A005403" w14:textId="77777777" w:rsidR="00B53970" w:rsidRDefault="00B53970">
      <w:pPr>
        <w:pStyle w:val="BodyText"/>
        <w:rPr>
          <w:b/>
        </w:rPr>
      </w:pPr>
    </w:p>
    <w:tbl>
      <w:tblPr>
        <w:tblW w:w="1113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5040"/>
        <w:gridCol w:w="275"/>
        <w:gridCol w:w="255"/>
      </w:tblGrid>
      <w:tr w:rsidR="006131BC" w:rsidRPr="004C2C53" w14:paraId="667B33B3" w14:textId="77777777" w:rsidTr="007819B0">
        <w:trPr>
          <w:trHeight w:val="87"/>
          <w:jc w:val="center"/>
        </w:trPr>
        <w:tc>
          <w:tcPr>
            <w:tcW w:w="11135" w:type="dxa"/>
            <w:gridSpan w:val="7"/>
            <w:tcBorders>
              <w:top w:val="single" w:sz="12" w:space="0" w:color="1D203A"/>
            </w:tcBorders>
          </w:tcPr>
          <w:p w14:paraId="24B59E00" w14:textId="77777777" w:rsidR="006131BC" w:rsidRPr="004C2C53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4C2C53" w14:paraId="3E3AA473" w14:textId="77777777" w:rsidTr="007819B0">
        <w:trPr>
          <w:trHeight w:val="216"/>
          <w:jc w:val="center"/>
        </w:trPr>
        <w:tc>
          <w:tcPr>
            <w:tcW w:w="255" w:type="dxa"/>
            <w:vMerge w:val="restart"/>
          </w:tcPr>
          <w:p w14:paraId="1F7B41BB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625" w:type="dxa"/>
            <w:gridSpan w:val="5"/>
            <w:shd w:val="clear" w:color="auto" w:fill="1D203A"/>
          </w:tcPr>
          <w:p w14:paraId="56956565" w14:textId="4BEE039B" w:rsidR="006131BC" w:rsidRPr="005A4A17" w:rsidRDefault="006131BC" w:rsidP="007819B0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Supplier Proposal Strengths, Weakness and Opportunities</w:t>
            </w:r>
          </w:p>
        </w:tc>
        <w:tc>
          <w:tcPr>
            <w:tcW w:w="255" w:type="dxa"/>
          </w:tcPr>
          <w:p w14:paraId="3C5FB1F4" w14:textId="77777777" w:rsidR="006131BC" w:rsidRPr="004C2C53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E6752C" w14:paraId="339F8362" w14:textId="77777777" w:rsidTr="007819B0">
        <w:trPr>
          <w:trHeight w:val="117"/>
          <w:jc w:val="center"/>
        </w:trPr>
        <w:tc>
          <w:tcPr>
            <w:tcW w:w="255" w:type="dxa"/>
            <w:vMerge/>
          </w:tcPr>
          <w:p w14:paraId="6AC39C34" w14:textId="77777777" w:rsidR="006131BC" w:rsidRPr="00CE08B4" w:rsidRDefault="006131BC" w:rsidP="007819B0">
            <w:pPr>
              <w:rPr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6D4C5B38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5" w:type="dxa"/>
          </w:tcPr>
          <w:p w14:paraId="25545580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</w:tcPr>
          <w:p w14:paraId="2F60E78B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E6752C" w14:paraId="4BFB98CB" w14:textId="77777777" w:rsidTr="007819B0">
        <w:trPr>
          <w:trHeight w:val="90"/>
          <w:jc w:val="center"/>
        </w:trPr>
        <w:tc>
          <w:tcPr>
            <w:tcW w:w="255" w:type="dxa"/>
            <w:vMerge/>
          </w:tcPr>
          <w:p w14:paraId="09800FCF" w14:textId="77777777" w:rsidR="006131BC" w:rsidRPr="00CE08B4" w:rsidRDefault="006131BC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10625" w:type="dxa"/>
            <w:gridSpan w:val="5"/>
            <w:shd w:val="clear" w:color="auto" w:fill="B48819"/>
          </w:tcPr>
          <w:p w14:paraId="10EB3D70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</w:tcPr>
          <w:p w14:paraId="2BA09EDF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E6752C" w14:paraId="6BCED23F" w14:textId="77777777" w:rsidTr="007819B0">
        <w:trPr>
          <w:trHeight w:val="180"/>
          <w:jc w:val="center"/>
        </w:trPr>
        <w:tc>
          <w:tcPr>
            <w:tcW w:w="255" w:type="dxa"/>
            <w:vMerge/>
          </w:tcPr>
          <w:p w14:paraId="0E217E0A" w14:textId="77777777" w:rsidR="006131BC" w:rsidRPr="00CE08B4" w:rsidRDefault="006131BC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35ECF464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5E6860FD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bottom w:val="single" w:sz="8" w:space="0" w:color="1D203A"/>
            </w:tcBorders>
            <w:shd w:val="clear" w:color="auto" w:fill="E7E6E6"/>
          </w:tcPr>
          <w:p w14:paraId="655DC0BF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504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58B83C5F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5" w:type="dxa"/>
            <w:shd w:val="clear" w:color="auto" w:fill="E7E6E6"/>
          </w:tcPr>
          <w:p w14:paraId="2EF0F250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  <w:vMerge w:val="restart"/>
          </w:tcPr>
          <w:p w14:paraId="6C8CACD1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4C2C53" w14:paraId="63F47566" w14:textId="77777777" w:rsidTr="009E22B6">
        <w:trPr>
          <w:jc w:val="center"/>
        </w:trPr>
        <w:tc>
          <w:tcPr>
            <w:tcW w:w="255" w:type="dxa"/>
            <w:vMerge/>
          </w:tcPr>
          <w:p w14:paraId="57760A6A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667A6730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00D57EBF" w14:textId="1BCBF708" w:rsidR="006131BC" w:rsidRPr="006131BC" w:rsidRDefault="006131BC" w:rsidP="006131BC">
            <w:pPr>
              <w:pStyle w:val="TableParagraph"/>
              <w:keepNext/>
              <w:rPr>
                <w:bCs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Strengths</w:t>
            </w:r>
            <w:r w:rsidRPr="006131BC">
              <w:rPr>
                <w:bCs/>
                <w:sz w:val="24"/>
                <w:szCs w:val="24"/>
              </w:rPr>
              <w:t>:</w:t>
            </w:r>
            <w:r w:rsidRPr="006131BC">
              <w:rPr>
                <w:b/>
                <w:sz w:val="24"/>
                <w:szCs w:val="24"/>
              </w:rPr>
              <w:t xml:space="preserve"> </w:t>
            </w:r>
            <w:r w:rsidRPr="006131BC">
              <w:rPr>
                <w:sz w:val="24"/>
                <w:szCs w:val="24"/>
              </w:rPr>
              <w:t>Provide a summary of the key strengths of</w:t>
            </w:r>
            <w:r w:rsidRPr="006131BC">
              <w:rPr>
                <w:sz w:val="24"/>
                <w:szCs w:val="24"/>
              </w:rPr>
              <w:t xml:space="preserve"> </w:t>
            </w:r>
            <w:r w:rsidRPr="006131BC">
              <w:rPr>
                <w:sz w:val="24"/>
                <w:szCs w:val="24"/>
              </w:rPr>
              <w:t>the Supplier’s response.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196C24DB" w14:textId="77777777" w:rsidR="006131BC" w:rsidRPr="00CE08B4" w:rsidRDefault="006131BC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64CE9344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5F8378A9" w14:textId="77777777" w:rsidTr="009E22B6">
        <w:trPr>
          <w:jc w:val="center"/>
        </w:trPr>
        <w:tc>
          <w:tcPr>
            <w:tcW w:w="255" w:type="dxa"/>
            <w:vMerge/>
          </w:tcPr>
          <w:p w14:paraId="37B8CA2E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473128A4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DB0DF1A" w14:textId="77777777" w:rsidR="006131BC" w:rsidRDefault="006131BC" w:rsidP="006131BC">
            <w:pPr>
              <w:rPr>
                <w:bCs/>
                <w:sz w:val="24"/>
                <w:szCs w:val="24"/>
              </w:rPr>
            </w:pPr>
          </w:p>
          <w:p w14:paraId="74706083" w14:textId="77777777" w:rsidR="009E22B6" w:rsidRDefault="009E22B6" w:rsidP="006131BC">
            <w:pPr>
              <w:rPr>
                <w:bCs/>
                <w:sz w:val="24"/>
                <w:szCs w:val="24"/>
              </w:rPr>
            </w:pPr>
          </w:p>
          <w:p w14:paraId="43F104ED" w14:textId="77777777" w:rsidR="009E22B6" w:rsidRPr="006131BC" w:rsidRDefault="009E22B6" w:rsidP="006131BC">
            <w:pPr>
              <w:rPr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1056E0C7" w14:textId="77777777" w:rsidR="006131BC" w:rsidRPr="00CE08B4" w:rsidRDefault="006131BC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6FF9DC40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4057BF6C" w14:textId="77777777" w:rsidTr="009E22B6">
        <w:trPr>
          <w:trHeight w:val="151"/>
          <w:jc w:val="center"/>
        </w:trPr>
        <w:tc>
          <w:tcPr>
            <w:tcW w:w="255" w:type="dxa"/>
            <w:vMerge/>
          </w:tcPr>
          <w:p w14:paraId="3C9A0D41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7CFB4ECE" w14:textId="77777777" w:rsidR="006131BC" w:rsidRPr="009E22B6" w:rsidRDefault="006131BC" w:rsidP="009E22B6">
            <w:pPr>
              <w:rPr>
                <w:b/>
                <w:sz w:val="6"/>
                <w:szCs w:val="6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500B1DA9" w14:textId="77777777" w:rsidR="006131BC" w:rsidRPr="009E22B6" w:rsidRDefault="006131BC" w:rsidP="009E22B6">
            <w:pPr>
              <w:rPr>
                <w:bCs/>
                <w:sz w:val="6"/>
                <w:szCs w:val="6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557DBABA" w14:textId="77777777" w:rsidR="006131BC" w:rsidRPr="009E22B6" w:rsidRDefault="006131BC" w:rsidP="009E22B6">
            <w:pPr>
              <w:rPr>
                <w:b/>
                <w:sz w:val="6"/>
                <w:szCs w:val="6"/>
              </w:rPr>
            </w:pPr>
          </w:p>
        </w:tc>
        <w:tc>
          <w:tcPr>
            <w:tcW w:w="255" w:type="dxa"/>
            <w:vMerge/>
          </w:tcPr>
          <w:p w14:paraId="537165B5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4F45016A" w14:textId="77777777" w:rsidTr="009E22B6">
        <w:trPr>
          <w:jc w:val="center"/>
        </w:trPr>
        <w:tc>
          <w:tcPr>
            <w:tcW w:w="255" w:type="dxa"/>
            <w:vMerge/>
          </w:tcPr>
          <w:p w14:paraId="3529A83A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A27880C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799AF911" w14:textId="762CB2F0" w:rsidR="006131BC" w:rsidRPr="006131BC" w:rsidRDefault="006131BC" w:rsidP="006131BC">
            <w:pPr>
              <w:pStyle w:val="TableParagraph"/>
              <w:keepNext/>
              <w:rPr>
                <w:bCs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Weaknesses</w:t>
            </w:r>
            <w:r w:rsidRPr="006131BC">
              <w:rPr>
                <w:bCs/>
                <w:sz w:val="24"/>
                <w:szCs w:val="24"/>
              </w:rPr>
              <w:t>:</w:t>
            </w:r>
            <w:r w:rsidRPr="006131BC">
              <w:rPr>
                <w:b/>
                <w:sz w:val="24"/>
                <w:szCs w:val="24"/>
              </w:rPr>
              <w:t xml:space="preserve"> </w:t>
            </w:r>
            <w:r w:rsidRPr="006131BC">
              <w:rPr>
                <w:sz w:val="24"/>
                <w:szCs w:val="24"/>
              </w:rPr>
              <w:t>Provide a summary of the key weaknesses of</w:t>
            </w:r>
            <w:r w:rsidRPr="006131BC">
              <w:rPr>
                <w:sz w:val="24"/>
                <w:szCs w:val="24"/>
              </w:rPr>
              <w:t xml:space="preserve"> </w:t>
            </w:r>
            <w:r w:rsidRPr="006131BC">
              <w:rPr>
                <w:sz w:val="24"/>
                <w:szCs w:val="24"/>
              </w:rPr>
              <w:t>the Supplier’s response.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4951F0AB" w14:textId="77777777" w:rsidR="006131BC" w:rsidRPr="00CE08B4" w:rsidRDefault="006131BC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678AB4BF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210B05F1" w14:textId="77777777" w:rsidTr="009E22B6">
        <w:trPr>
          <w:jc w:val="center"/>
        </w:trPr>
        <w:tc>
          <w:tcPr>
            <w:tcW w:w="255" w:type="dxa"/>
            <w:vMerge/>
          </w:tcPr>
          <w:p w14:paraId="330CB819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09FF7652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1071A7E" w14:textId="77777777" w:rsidR="006131BC" w:rsidRDefault="006131BC" w:rsidP="006131BC">
            <w:pPr>
              <w:rPr>
                <w:bCs/>
                <w:sz w:val="24"/>
                <w:szCs w:val="24"/>
              </w:rPr>
            </w:pPr>
          </w:p>
          <w:p w14:paraId="6F2CC674" w14:textId="77777777" w:rsidR="009E22B6" w:rsidRDefault="009E22B6" w:rsidP="006131BC">
            <w:pPr>
              <w:rPr>
                <w:bCs/>
                <w:sz w:val="24"/>
                <w:szCs w:val="24"/>
              </w:rPr>
            </w:pPr>
          </w:p>
          <w:p w14:paraId="286AD619" w14:textId="77777777" w:rsidR="009E22B6" w:rsidRPr="006131BC" w:rsidRDefault="009E22B6" w:rsidP="006131BC">
            <w:pPr>
              <w:rPr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25A43A4D" w14:textId="77777777" w:rsidR="006131BC" w:rsidRPr="00CE08B4" w:rsidRDefault="006131BC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285D5ECF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9E22B6" w:rsidRPr="004C2C53" w14:paraId="404FFACC" w14:textId="77777777" w:rsidTr="009E22B6">
        <w:trPr>
          <w:trHeight w:val="142"/>
          <w:jc w:val="center"/>
        </w:trPr>
        <w:tc>
          <w:tcPr>
            <w:tcW w:w="255" w:type="dxa"/>
            <w:vMerge/>
          </w:tcPr>
          <w:p w14:paraId="53FF5E85" w14:textId="77777777" w:rsidR="009E22B6" w:rsidRPr="00CE08B4" w:rsidRDefault="009E22B6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06D9F055" w14:textId="77777777" w:rsidR="009E22B6" w:rsidRPr="009E22B6" w:rsidRDefault="009E22B6" w:rsidP="009E22B6">
            <w:pPr>
              <w:rPr>
                <w:b/>
                <w:sz w:val="6"/>
                <w:szCs w:val="6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71E5A273" w14:textId="77777777" w:rsidR="009E22B6" w:rsidRPr="009E22B6" w:rsidRDefault="009E22B6" w:rsidP="009E22B6">
            <w:pPr>
              <w:rPr>
                <w:bCs/>
                <w:sz w:val="6"/>
                <w:szCs w:val="6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1196111D" w14:textId="77777777" w:rsidR="009E22B6" w:rsidRPr="009E22B6" w:rsidRDefault="009E22B6" w:rsidP="009E22B6">
            <w:pPr>
              <w:rPr>
                <w:b/>
                <w:sz w:val="6"/>
                <w:szCs w:val="6"/>
              </w:rPr>
            </w:pPr>
          </w:p>
        </w:tc>
        <w:tc>
          <w:tcPr>
            <w:tcW w:w="255" w:type="dxa"/>
            <w:vMerge/>
          </w:tcPr>
          <w:p w14:paraId="451B3869" w14:textId="77777777" w:rsidR="009E22B6" w:rsidRPr="004C2C53" w:rsidRDefault="009E22B6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73E37474" w14:textId="77777777" w:rsidTr="009E22B6">
        <w:trPr>
          <w:jc w:val="center"/>
        </w:trPr>
        <w:tc>
          <w:tcPr>
            <w:tcW w:w="255" w:type="dxa"/>
            <w:vMerge/>
          </w:tcPr>
          <w:p w14:paraId="7864B2B2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4A284196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42920678" w14:textId="55FB2389" w:rsidR="006131BC" w:rsidRPr="006131BC" w:rsidRDefault="006131BC" w:rsidP="006131BC">
            <w:pPr>
              <w:rPr>
                <w:bCs/>
                <w:sz w:val="24"/>
                <w:szCs w:val="24"/>
              </w:rPr>
            </w:pPr>
            <w:r w:rsidRPr="006131BC">
              <w:rPr>
                <w:b/>
                <w:sz w:val="24"/>
                <w:szCs w:val="24"/>
              </w:rPr>
              <w:t>Future</w:t>
            </w:r>
            <w:r w:rsidRPr="00613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31BC">
              <w:rPr>
                <w:b/>
                <w:sz w:val="24"/>
                <w:szCs w:val="24"/>
              </w:rPr>
              <w:t>Improvements</w:t>
            </w:r>
            <w:r w:rsidRPr="006131BC">
              <w:rPr>
                <w:bCs/>
                <w:sz w:val="24"/>
                <w:szCs w:val="24"/>
              </w:rPr>
              <w:t>:</w:t>
            </w:r>
            <w:r w:rsidRPr="006131BC">
              <w:rPr>
                <w:b/>
                <w:sz w:val="24"/>
                <w:szCs w:val="24"/>
              </w:rPr>
              <w:t xml:space="preserve"> </w:t>
            </w:r>
            <w:r w:rsidRPr="006131BC">
              <w:rPr>
                <w:position w:val="2"/>
                <w:sz w:val="24"/>
                <w:szCs w:val="24"/>
              </w:rPr>
              <w:t>Include any suggested improvements to future</w:t>
            </w:r>
            <w:r w:rsidRPr="006131BC"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6131BC">
              <w:rPr>
                <w:position w:val="2"/>
                <w:sz w:val="24"/>
                <w:szCs w:val="24"/>
              </w:rPr>
              <w:t>solicitation</w:t>
            </w:r>
            <w:r w:rsidRPr="006131BC">
              <w:rPr>
                <w:position w:val="2"/>
                <w:sz w:val="24"/>
                <w:szCs w:val="24"/>
              </w:rPr>
              <w:t xml:space="preserve"> opportunities</w:t>
            </w:r>
            <w:r w:rsidRPr="006131BC">
              <w:rPr>
                <w:position w:val="2"/>
                <w:sz w:val="24"/>
                <w:szCs w:val="24"/>
              </w:rPr>
              <w:t>.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770EFAF6" w14:textId="77777777" w:rsidR="006131BC" w:rsidRPr="00CE08B4" w:rsidRDefault="006131BC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14BEB99D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340D7089" w14:textId="77777777" w:rsidTr="007819B0">
        <w:trPr>
          <w:jc w:val="center"/>
        </w:trPr>
        <w:tc>
          <w:tcPr>
            <w:tcW w:w="255" w:type="dxa"/>
            <w:vMerge/>
          </w:tcPr>
          <w:p w14:paraId="70FE471E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65FB4E4B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07F70950" w14:textId="77777777" w:rsidR="006131BC" w:rsidRDefault="006131BC" w:rsidP="006131BC">
            <w:pPr>
              <w:rPr>
                <w:bCs/>
                <w:sz w:val="24"/>
                <w:szCs w:val="24"/>
              </w:rPr>
            </w:pPr>
          </w:p>
          <w:p w14:paraId="74CC3836" w14:textId="77777777" w:rsidR="009E22B6" w:rsidRDefault="009E22B6" w:rsidP="006131BC">
            <w:pPr>
              <w:rPr>
                <w:bCs/>
                <w:sz w:val="24"/>
                <w:szCs w:val="24"/>
              </w:rPr>
            </w:pPr>
          </w:p>
          <w:p w14:paraId="74F791F2" w14:textId="77777777" w:rsidR="009E22B6" w:rsidRPr="006131BC" w:rsidRDefault="009E22B6" w:rsidP="006131BC">
            <w:pPr>
              <w:rPr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58A6F709" w14:textId="77777777" w:rsidR="006131BC" w:rsidRPr="00CE08B4" w:rsidRDefault="006131BC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185FF382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4B3C9A86" w14:textId="77777777" w:rsidTr="007819B0">
        <w:trPr>
          <w:trHeight w:val="106"/>
          <w:jc w:val="center"/>
        </w:trPr>
        <w:tc>
          <w:tcPr>
            <w:tcW w:w="255" w:type="dxa"/>
            <w:vMerge/>
          </w:tcPr>
          <w:p w14:paraId="77F77DB9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6C9F1E83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2F626E9E" w14:textId="77777777" w:rsidR="006131BC" w:rsidRPr="00CE08B4" w:rsidRDefault="006131BC" w:rsidP="007819B0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6E3A73F2" w14:textId="77777777" w:rsidR="006131BC" w:rsidRPr="00CE08B4" w:rsidRDefault="006131BC" w:rsidP="007819B0">
            <w:pPr>
              <w:rPr>
                <w:b/>
              </w:rPr>
            </w:pPr>
          </w:p>
        </w:tc>
        <w:tc>
          <w:tcPr>
            <w:tcW w:w="504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537EEEDE" w14:textId="77777777" w:rsidR="006131BC" w:rsidRPr="00CE08B4" w:rsidRDefault="006131BC" w:rsidP="007819B0">
            <w:pPr>
              <w:rPr>
                <w:b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479EA07A" w14:textId="77777777" w:rsidR="006131BC" w:rsidRPr="00CE08B4" w:rsidRDefault="006131BC" w:rsidP="007819B0">
            <w:pPr>
              <w:rPr>
                <w:b/>
              </w:rPr>
            </w:pPr>
          </w:p>
        </w:tc>
        <w:tc>
          <w:tcPr>
            <w:tcW w:w="255" w:type="dxa"/>
            <w:vMerge/>
          </w:tcPr>
          <w:p w14:paraId="2B7F3C64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11306ECB" w14:textId="77777777" w:rsidTr="007819B0">
        <w:trPr>
          <w:jc w:val="center"/>
        </w:trPr>
        <w:tc>
          <w:tcPr>
            <w:tcW w:w="11135" w:type="dxa"/>
            <w:gridSpan w:val="7"/>
            <w:tcBorders>
              <w:bottom w:val="single" w:sz="12" w:space="0" w:color="1D203A"/>
            </w:tcBorders>
          </w:tcPr>
          <w:p w14:paraId="6F00EA7B" w14:textId="77777777" w:rsidR="006131BC" w:rsidRPr="009E22B6" w:rsidRDefault="006131BC" w:rsidP="007819B0">
            <w:pPr>
              <w:rPr>
                <w:b/>
                <w:sz w:val="12"/>
                <w:szCs w:val="12"/>
              </w:rPr>
            </w:pPr>
          </w:p>
        </w:tc>
      </w:tr>
    </w:tbl>
    <w:p w14:paraId="5DEEE671" w14:textId="77777777" w:rsidR="006131BC" w:rsidRDefault="006131BC">
      <w:pPr>
        <w:pStyle w:val="BodyText"/>
        <w:rPr>
          <w:b/>
        </w:rPr>
      </w:pPr>
    </w:p>
    <w:p w14:paraId="1E10B7F9" w14:textId="77777777" w:rsidR="006131BC" w:rsidRDefault="006131BC">
      <w:pPr>
        <w:pStyle w:val="BodyText"/>
        <w:rPr>
          <w:b/>
        </w:rPr>
      </w:pPr>
    </w:p>
    <w:tbl>
      <w:tblPr>
        <w:tblW w:w="1113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5040"/>
        <w:gridCol w:w="275"/>
        <w:gridCol w:w="255"/>
      </w:tblGrid>
      <w:tr w:rsidR="006131BC" w:rsidRPr="004C2C53" w14:paraId="6A3A21C2" w14:textId="77777777" w:rsidTr="007819B0">
        <w:trPr>
          <w:trHeight w:val="87"/>
          <w:jc w:val="center"/>
        </w:trPr>
        <w:tc>
          <w:tcPr>
            <w:tcW w:w="11135" w:type="dxa"/>
            <w:gridSpan w:val="7"/>
            <w:tcBorders>
              <w:top w:val="single" w:sz="12" w:space="0" w:color="1D203A"/>
            </w:tcBorders>
          </w:tcPr>
          <w:p w14:paraId="7A31F969" w14:textId="77777777" w:rsidR="006131BC" w:rsidRPr="004C2C53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4C2C53" w14:paraId="13EEBAD0" w14:textId="77777777" w:rsidTr="007819B0">
        <w:trPr>
          <w:trHeight w:val="216"/>
          <w:jc w:val="center"/>
        </w:trPr>
        <w:tc>
          <w:tcPr>
            <w:tcW w:w="255" w:type="dxa"/>
            <w:vMerge w:val="restart"/>
          </w:tcPr>
          <w:p w14:paraId="532E0FFA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625" w:type="dxa"/>
            <w:gridSpan w:val="5"/>
            <w:shd w:val="clear" w:color="auto" w:fill="1D203A"/>
          </w:tcPr>
          <w:p w14:paraId="2927D75E" w14:textId="3B54C932" w:rsidR="006131BC" w:rsidRPr="005A4A17" w:rsidRDefault="006131BC" w:rsidP="007819B0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Issues and Close-Out</w:t>
            </w:r>
          </w:p>
        </w:tc>
        <w:tc>
          <w:tcPr>
            <w:tcW w:w="255" w:type="dxa"/>
          </w:tcPr>
          <w:p w14:paraId="787DFA0D" w14:textId="77777777" w:rsidR="006131BC" w:rsidRPr="004C2C53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E6752C" w14:paraId="022F080D" w14:textId="77777777" w:rsidTr="007819B0">
        <w:trPr>
          <w:trHeight w:val="117"/>
          <w:jc w:val="center"/>
        </w:trPr>
        <w:tc>
          <w:tcPr>
            <w:tcW w:w="255" w:type="dxa"/>
            <w:vMerge/>
          </w:tcPr>
          <w:p w14:paraId="48817B3A" w14:textId="77777777" w:rsidR="006131BC" w:rsidRPr="00CE08B4" w:rsidRDefault="006131BC" w:rsidP="007819B0">
            <w:pPr>
              <w:rPr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2A614CB8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5" w:type="dxa"/>
          </w:tcPr>
          <w:p w14:paraId="71C8F0DA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</w:tcPr>
          <w:p w14:paraId="44CCDC5F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E6752C" w14:paraId="3619D884" w14:textId="77777777" w:rsidTr="007819B0">
        <w:trPr>
          <w:trHeight w:val="90"/>
          <w:jc w:val="center"/>
        </w:trPr>
        <w:tc>
          <w:tcPr>
            <w:tcW w:w="255" w:type="dxa"/>
            <w:vMerge/>
          </w:tcPr>
          <w:p w14:paraId="61547E89" w14:textId="77777777" w:rsidR="006131BC" w:rsidRPr="00CE08B4" w:rsidRDefault="006131BC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10625" w:type="dxa"/>
            <w:gridSpan w:val="5"/>
            <w:shd w:val="clear" w:color="auto" w:fill="B48819"/>
          </w:tcPr>
          <w:p w14:paraId="0187473C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</w:tcPr>
          <w:p w14:paraId="3DC47DC6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E6752C" w14:paraId="4BE4E599" w14:textId="77777777" w:rsidTr="007819B0">
        <w:trPr>
          <w:trHeight w:val="180"/>
          <w:jc w:val="center"/>
        </w:trPr>
        <w:tc>
          <w:tcPr>
            <w:tcW w:w="255" w:type="dxa"/>
            <w:vMerge/>
          </w:tcPr>
          <w:p w14:paraId="18941F1D" w14:textId="77777777" w:rsidR="006131BC" w:rsidRPr="00CE08B4" w:rsidRDefault="006131BC" w:rsidP="007819B0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57A693D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44240A7F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bottom w:val="single" w:sz="8" w:space="0" w:color="1D203A"/>
            </w:tcBorders>
            <w:shd w:val="clear" w:color="auto" w:fill="E7E6E6"/>
          </w:tcPr>
          <w:p w14:paraId="35B392F6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504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4519C5A1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75" w:type="dxa"/>
            <w:shd w:val="clear" w:color="auto" w:fill="E7E6E6"/>
          </w:tcPr>
          <w:p w14:paraId="08BF784D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  <w:tc>
          <w:tcPr>
            <w:tcW w:w="255" w:type="dxa"/>
            <w:vMerge w:val="restart"/>
          </w:tcPr>
          <w:p w14:paraId="3476C80A" w14:textId="77777777" w:rsidR="006131BC" w:rsidRPr="00E6752C" w:rsidRDefault="006131BC" w:rsidP="007819B0">
            <w:pPr>
              <w:rPr>
                <w:b/>
                <w:sz w:val="2"/>
                <w:szCs w:val="2"/>
              </w:rPr>
            </w:pPr>
          </w:p>
        </w:tc>
      </w:tr>
      <w:tr w:rsidR="006131BC" w:rsidRPr="004C2C53" w14:paraId="7C18439A" w14:textId="77777777" w:rsidTr="006131BC">
        <w:trPr>
          <w:jc w:val="center"/>
        </w:trPr>
        <w:tc>
          <w:tcPr>
            <w:tcW w:w="255" w:type="dxa"/>
            <w:vMerge/>
          </w:tcPr>
          <w:p w14:paraId="274900BD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6AE2A8D" w14:textId="77777777" w:rsidR="006131BC" w:rsidRPr="00CE08B4" w:rsidRDefault="006131BC" w:rsidP="007819B0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52A33F89" w14:textId="40882450" w:rsidR="006131BC" w:rsidRPr="006131BC" w:rsidRDefault="006131BC" w:rsidP="009E22B6">
            <w:pPr>
              <w:pStyle w:val="TableParagraph"/>
              <w:rPr>
                <w:bCs/>
                <w:sz w:val="24"/>
                <w:szCs w:val="24"/>
              </w:rPr>
            </w:pPr>
            <w:r w:rsidRPr="006131BC">
              <w:rPr>
                <w:sz w:val="24"/>
                <w:szCs w:val="24"/>
              </w:rPr>
              <w:t>Document</w:t>
            </w:r>
            <w:r w:rsidRPr="006131BC">
              <w:rPr>
                <w:sz w:val="24"/>
                <w:szCs w:val="24"/>
              </w:rPr>
              <w:t xml:space="preserve"> any identified issues during the supplier debrief and escalate to senior management or </w:t>
            </w:r>
            <w:r w:rsidRPr="006131BC">
              <w:rPr>
                <w:sz w:val="24"/>
                <w:szCs w:val="24"/>
              </w:rPr>
              <w:t>SPD as applicable</w:t>
            </w:r>
            <w:r w:rsidRPr="006131BC">
              <w:rPr>
                <w:sz w:val="24"/>
                <w:szCs w:val="24"/>
              </w:rPr>
              <w:t>.</w:t>
            </w:r>
            <w:r w:rsidRPr="006131BC">
              <w:rPr>
                <w:sz w:val="24"/>
                <w:szCs w:val="24"/>
              </w:rPr>
              <w:t xml:space="preserve"> Document</w:t>
            </w:r>
            <w:r w:rsidRPr="006131BC">
              <w:rPr>
                <w:sz w:val="24"/>
                <w:szCs w:val="24"/>
              </w:rPr>
              <w:t xml:space="preserve"> any other relevant topics, notes, and summaries.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5BC93C37" w14:textId="77777777" w:rsidR="006131BC" w:rsidRPr="00CE08B4" w:rsidRDefault="006131BC" w:rsidP="007819B0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5217F4D4" w14:textId="77777777" w:rsidR="006131BC" w:rsidRPr="004C2C53" w:rsidRDefault="006131BC" w:rsidP="007819B0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0F1A012E" w14:textId="77777777" w:rsidTr="007819B0">
        <w:trPr>
          <w:jc w:val="center"/>
        </w:trPr>
        <w:tc>
          <w:tcPr>
            <w:tcW w:w="255" w:type="dxa"/>
            <w:vMerge/>
          </w:tcPr>
          <w:p w14:paraId="49E65BF0" w14:textId="77777777" w:rsidR="006131BC" w:rsidRPr="00CE08B4" w:rsidRDefault="006131BC" w:rsidP="006131BC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2561DCBB" w14:textId="77777777" w:rsidR="006131BC" w:rsidRPr="00CE08B4" w:rsidRDefault="006131BC" w:rsidP="006131BC">
            <w:pPr>
              <w:rPr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D9C6424" w14:textId="77777777" w:rsidR="006131BC" w:rsidRPr="006131BC" w:rsidRDefault="006131BC" w:rsidP="009E22B6">
            <w:pPr>
              <w:spacing w:before="120" w:after="120"/>
              <w:rPr>
                <w:bCs/>
                <w:sz w:val="24"/>
                <w:szCs w:val="24"/>
              </w:rPr>
            </w:pPr>
          </w:p>
          <w:p w14:paraId="0694DF34" w14:textId="77777777" w:rsidR="006131BC" w:rsidRPr="006131BC" w:rsidRDefault="006131BC" w:rsidP="009E22B6">
            <w:pPr>
              <w:spacing w:before="120" w:after="120"/>
              <w:rPr>
                <w:bCs/>
                <w:sz w:val="24"/>
                <w:szCs w:val="24"/>
              </w:rPr>
            </w:pPr>
          </w:p>
          <w:p w14:paraId="365DC3E8" w14:textId="561C6B1F" w:rsidR="006131BC" w:rsidRPr="006131BC" w:rsidRDefault="006131BC" w:rsidP="006131BC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46316A2E" w14:textId="77777777" w:rsidR="006131BC" w:rsidRPr="00CE08B4" w:rsidRDefault="006131BC" w:rsidP="006131BC">
            <w:pPr>
              <w:spacing w:before="120" w:after="120"/>
              <w:rPr>
                <w:b/>
              </w:rPr>
            </w:pPr>
          </w:p>
        </w:tc>
        <w:tc>
          <w:tcPr>
            <w:tcW w:w="255" w:type="dxa"/>
            <w:vMerge/>
          </w:tcPr>
          <w:p w14:paraId="70C34AD0" w14:textId="77777777" w:rsidR="006131BC" w:rsidRPr="004C2C53" w:rsidRDefault="006131BC" w:rsidP="006131BC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2AEFD199" w14:textId="77777777" w:rsidTr="009E22B6">
        <w:trPr>
          <w:trHeight w:val="223"/>
          <w:jc w:val="center"/>
        </w:trPr>
        <w:tc>
          <w:tcPr>
            <w:tcW w:w="255" w:type="dxa"/>
            <w:vMerge/>
          </w:tcPr>
          <w:p w14:paraId="28DCEABC" w14:textId="77777777" w:rsidR="006131BC" w:rsidRPr="00CE08B4" w:rsidRDefault="006131BC" w:rsidP="006131BC">
            <w:pPr>
              <w:rPr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3E25FA93" w14:textId="77777777" w:rsidR="006131BC" w:rsidRPr="009E22B6" w:rsidRDefault="006131BC" w:rsidP="009E22B6">
            <w:pPr>
              <w:rPr>
                <w:b/>
                <w:sz w:val="8"/>
                <w:szCs w:val="8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520AAFCB" w14:textId="77777777" w:rsidR="006131BC" w:rsidRPr="009E22B6" w:rsidRDefault="006131BC" w:rsidP="009E22B6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7F06E924" w14:textId="77777777" w:rsidR="006131BC" w:rsidRPr="009E22B6" w:rsidRDefault="006131BC" w:rsidP="009E22B6">
            <w:pPr>
              <w:rPr>
                <w:b/>
                <w:sz w:val="8"/>
                <w:szCs w:val="8"/>
              </w:rPr>
            </w:pPr>
          </w:p>
        </w:tc>
        <w:tc>
          <w:tcPr>
            <w:tcW w:w="504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472B0795" w14:textId="77777777" w:rsidR="006131BC" w:rsidRPr="009E22B6" w:rsidRDefault="006131BC" w:rsidP="009E22B6">
            <w:pPr>
              <w:rPr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58CEC28F" w14:textId="77777777" w:rsidR="006131BC" w:rsidRPr="009E22B6" w:rsidRDefault="006131BC" w:rsidP="009E22B6">
            <w:pPr>
              <w:rPr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0F0AC337" w14:textId="77777777" w:rsidR="006131BC" w:rsidRPr="004C2C53" w:rsidRDefault="006131BC" w:rsidP="006131BC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131BC" w:rsidRPr="004C2C53" w14:paraId="78F0C865" w14:textId="77777777" w:rsidTr="007819B0">
        <w:trPr>
          <w:jc w:val="center"/>
        </w:trPr>
        <w:tc>
          <w:tcPr>
            <w:tcW w:w="11135" w:type="dxa"/>
            <w:gridSpan w:val="7"/>
            <w:tcBorders>
              <w:bottom w:val="single" w:sz="12" w:space="0" w:color="1D203A"/>
            </w:tcBorders>
          </w:tcPr>
          <w:p w14:paraId="4D48B266" w14:textId="77777777" w:rsidR="006131BC" w:rsidRPr="009E22B6" w:rsidRDefault="006131BC" w:rsidP="006131BC">
            <w:pPr>
              <w:rPr>
                <w:b/>
                <w:sz w:val="10"/>
                <w:szCs w:val="10"/>
              </w:rPr>
            </w:pPr>
          </w:p>
        </w:tc>
      </w:tr>
    </w:tbl>
    <w:p w14:paraId="6633949E" w14:textId="77777777" w:rsidR="00B53970" w:rsidRDefault="00B53970">
      <w:pPr>
        <w:pStyle w:val="BodyText"/>
        <w:rPr>
          <w:b/>
        </w:rPr>
      </w:pPr>
    </w:p>
    <w:p w14:paraId="4F13A7B5" w14:textId="77777777" w:rsidR="00D465D3" w:rsidRDefault="00D465D3"/>
    <w:sectPr w:rsidR="00D465D3" w:rsidSect="00DC69BE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40A8" w14:textId="77777777" w:rsidR="00920E3B" w:rsidRDefault="00920E3B" w:rsidP="004F655D">
      <w:r>
        <w:separator/>
      </w:r>
    </w:p>
  </w:endnote>
  <w:endnote w:type="continuationSeparator" w:id="0">
    <w:p w14:paraId="21D33790" w14:textId="77777777" w:rsidR="00920E3B" w:rsidRDefault="00920E3B" w:rsidP="004F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1E6B" w14:textId="62139D33" w:rsidR="004F4242" w:rsidRDefault="004F42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5C77CE" wp14:editId="09A73C75">
              <wp:simplePos x="0" y="0"/>
              <wp:positionH relativeFrom="page">
                <wp:posOffset>4763</wp:posOffset>
              </wp:positionH>
              <wp:positionV relativeFrom="paragraph">
                <wp:posOffset>213677</wp:posOffset>
              </wp:positionV>
              <wp:extent cx="7772400" cy="233936"/>
              <wp:effectExtent l="0" t="0" r="0" b="0"/>
              <wp:wrapNone/>
              <wp:docPr id="902945633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22C30" w14:textId="77777777" w:rsidR="004F4242" w:rsidRPr="00075D4E" w:rsidRDefault="004F4242" w:rsidP="004F4242">
                          <w:pPr>
                            <w:pStyle w:val="Footer"/>
                            <w:tabs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7/01/</w:t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AP015</w:t>
                          </w:r>
                        </w:p>
                        <w:p w14:paraId="7A85F584" w14:textId="77777777" w:rsidR="004F4242" w:rsidRPr="00075D4E" w:rsidRDefault="004F4242" w:rsidP="004F4242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C77CE" id="Freeform 135" o:spid="_x0000_s1027" style="position:absolute;margin-left:.4pt;margin-top:16.8pt;width:612pt;height:18.4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" adj="-11796480,,5400" path="m,368r12240,l12240,,,,,368xe" fillcolor="#f6e9c5" stroked="f">
              <v:stroke joinstyle="round"/>
              <v:formulas/>
              <v:path arrowok="t" o:connecttype="custom" o:connectlocs="0,233302;7772400,233302;7772400,0;0,0;0,233302" o:connectangles="0,0,0,0,0" textboxrect="0,0,12240,369"/>
              <v:textbox>
                <w:txbxContent>
                  <w:p w14:paraId="3AA22C30" w14:textId="77777777" w:rsidR="004F4242" w:rsidRPr="00075D4E" w:rsidRDefault="004F4242" w:rsidP="004F4242">
                    <w:pPr>
                      <w:pStyle w:val="Footer"/>
                      <w:tabs>
                        <w:tab w:val="center" w:pos="5760"/>
                        <w:tab w:val="right" w:pos="11520"/>
                      </w:tabs>
                      <w:ind w:left="360" w:right="438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t>Revised 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7/01/</w:t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t>SPD-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AP015</w:t>
                    </w:r>
                  </w:p>
                  <w:p w14:paraId="7A85F584" w14:textId="77777777" w:rsidR="004F4242" w:rsidRPr="00075D4E" w:rsidRDefault="004F4242" w:rsidP="004F4242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75D4E">
      <w:rPr>
        <w:rFonts w:eastAsia="Yu Mincho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89AA43" wp14:editId="4DAB65E2">
              <wp:simplePos x="0" y="0"/>
              <wp:positionH relativeFrom="page">
                <wp:align>right</wp:align>
              </wp:positionH>
              <wp:positionV relativeFrom="paragraph">
                <wp:posOffset>447675</wp:posOffset>
              </wp:positionV>
              <wp:extent cx="7772400" cy="159127"/>
              <wp:effectExtent l="0" t="0" r="0" b="0"/>
              <wp:wrapNone/>
              <wp:docPr id="815839483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9127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EB930" id="Freeform 136" o:spid="_x0000_s1026" alt="&quot;&quot;" style="position:absolute;margin-left:560.8pt;margin-top:35.25pt;width:612pt;height:12.55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" path="m12240,l,,,250r12240,l12240,xe" fillcolor="#1d1f39" stroked="f">
              <v:path arrowok="t" o:connecttype="custom" o:connectlocs="7772400,0;0,0;0,158493;7772400,158493;7772400,0" o:connectangles="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2CC0" w14:textId="1EEC512C" w:rsidR="00DC69BE" w:rsidRDefault="004F42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88796" wp14:editId="600C70C7">
              <wp:simplePos x="0" y="0"/>
              <wp:positionH relativeFrom="page">
                <wp:posOffset>-1270</wp:posOffset>
              </wp:positionH>
              <wp:positionV relativeFrom="paragraph">
                <wp:posOffset>208280</wp:posOffset>
              </wp:positionV>
              <wp:extent cx="7772400" cy="233936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1338E" w14:textId="12DE17CE" w:rsidR="00DC69BE" w:rsidRPr="00075D4E" w:rsidRDefault="00DC69BE" w:rsidP="00DC69BE">
                          <w:pPr>
                            <w:pStyle w:val="Footer"/>
                            <w:tabs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7/01/</w:t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AP01</w:t>
                          </w:r>
                          <w:r w:rsidR="004F424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4F03DDA0" w14:textId="77777777" w:rsidR="00DC69BE" w:rsidRPr="00075D4E" w:rsidRDefault="00DC69BE" w:rsidP="00DC69B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88796" id="_x0000_s1028" style="position:absolute;margin-left:-.1pt;margin-top:16.4pt;width:612pt;height:18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" adj="-11796480,,5400" path="m,368r12240,l12240,,,,,368xe" fillcolor="#f6e9c5" stroked="f">
              <v:stroke joinstyle="round"/>
              <v:formulas/>
              <v:path arrowok="t" o:connecttype="custom" o:connectlocs="0,233302;7772400,233302;7772400,0;0,0;0,233302" o:connectangles="0,0,0,0,0" textboxrect="0,0,12240,369"/>
              <v:textbox>
                <w:txbxContent>
                  <w:p w14:paraId="7F61338E" w14:textId="12DE17CE" w:rsidR="00DC69BE" w:rsidRPr="00075D4E" w:rsidRDefault="00DC69BE" w:rsidP="00DC69BE">
                    <w:pPr>
                      <w:pStyle w:val="Footer"/>
                      <w:tabs>
                        <w:tab w:val="center" w:pos="5760"/>
                        <w:tab w:val="right" w:pos="11520"/>
                      </w:tabs>
                      <w:ind w:left="360" w:right="438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t>Revised 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7/01/</w:t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b/>
                        <w:bCs/>
                        <w:sz w:val="18"/>
                        <w:szCs w:val="18"/>
                      </w:rPr>
                      <w:t>SPD-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AP01</w:t>
                    </w:r>
                    <w:r w:rsidR="004F4242">
                      <w:rPr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  <w:p w14:paraId="4F03DDA0" w14:textId="77777777" w:rsidR="00DC69BE" w:rsidRPr="00075D4E" w:rsidRDefault="00DC69BE" w:rsidP="00DC69B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75D4E">
      <w:rPr>
        <w:rFonts w:eastAsia="Yu Minch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C9CA3F" wp14:editId="13489C6A">
              <wp:simplePos x="0" y="0"/>
              <wp:positionH relativeFrom="page">
                <wp:align>right</wp:align>
              </wp:positionH>
              <wp:positionV relativeFrom="paragraph">
                <wp:posOffset>447675</wp:posOffset>
              </wp:positionV>
              <wp:extent cx="7772400" cy="159127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9127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21181" id="Freeform 136" o:spid="_x0000_s1026" alt="&quot;&quot;" style="position:absolute;margin-left:560.8pt;margin-top:35.25pt;width:612pt;height:12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" path="m12240,l,,,250r12240,l12240,xe" fillcolor="#1d1f39" stroked="f">
              <v:path arrowok="t" o:connecttype="custom" o:connectlocs="7772400,0;0,0;0,158493;7772400,158493;7772400,0" o:connectangles="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C835" w14:textId="77777777" w:rsidR="00920E3B" w:rsidRDefault="00920E3B" w:rsidP="004F655D">
      <w:r>
        <w:separator/>
      </w:r>
    </w:p>
  </w:footnote>
  <w:footnote w:type="continuationSeparator" w:id="0">
    <w:p w14:paraId="282E40DB" w14:textId="77777777" w:rsidR="00920E3B" w:rsidRDefault="00920E3B" w:rsidP="004F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5" type="#_x0000_t75" style="width:57.6pt;height:57.6pt;visibility:visible" o:bullet="t">
        <v:imagedata r:id="rId1" o:title=""/>
      </v:shape>
    </w:pict>
  </w:numPicBullet>
  <w:abstractNum w:abstractNumId="0" w15:restartNumberingAfterBreak="0">
    <w:nsid w:val="01222620"/>
    <w:multiLevelType w:val="hybridMultilevel"/>
    <w:tmpl w:val="851ACE3E"/>
    <w:lvl w:ilvl="0" w:tplc="A5703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C6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2CB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6E8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69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94B8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083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02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185BFA"/>
    <w:multiLevelType w:val="hybridMultilevel"/>
    <w:tmpl w:val="8F1A6B7E"/>
    <w:lvl w:ilvl="0" w:tplc="243EB5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28F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7C5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82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8B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30B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E4B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85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D46E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D336EC5"/>
    <w:multiLevelType w:val="hybridMultilevel"/>
    <w:tmpl w:val="7032A358"/>
    <w:lvl w:ilvl="0" w:tplc="D1DEC6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4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F85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1C8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63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16B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A6F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A9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49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378420">
    <w:abstractNumId w:val="2"/>
  </w:num>
  <w:num w:numId="2" w16cid:durableId="941844325">
    <w:abstractNumId w:val="1"/>
  </w:num>
  <w:num w:numId="3" w16cid:durableId="25258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70"/>
    <w:rsid w:val="000F15FA"/>
    <w:rsid w:val="003448CA"/>
    <w:rsid w:val="004F4242"/>
    <w:rsid w:val="004F655D"/>
    <w:rsid w:val="005256ED"/>
    <w:rsid w:val="006131BC"/>
    <w:rsid w:val="007313F0"/>
    <w:rsid w:val="007B5D42"/>
    <w:rsid w:val="00920E3B"/>
    <w:rsid w:val="00937077"/>
    <w:rsid w:val="009E22B6"/>
    <w:rsid w:val="00B1665D"/>
    <w:rsid w:val="00B53970"/>
    <w:rsid w:val="00D465D3"/>
    <w:rsid w:val="00D54DDF"/>
    <w:rsid w:val="00D743ED"/>
    <w:rsid w:val="00DC69BE"/>
    <w:rsid w:val="00DD704B"/>
    <w:rsid w:val="00E20853"/>
    <w:rsid w:val="00E3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BB768"/>
  <w15:docId w15:val="{1217637A-62BA-44BC-85AE-A7E7477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2293" w:right="23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6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6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5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256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6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69BE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ormTitle">
    <w:name w:val="F_Form Title"/>
    <w:basedOn w:val="Normal"/>
    <w:uiPriority w:val="1"/>
    <w:qFormat/>
    <w:rsid w:val="00DC69BE"/>
    <w:pPr>
      <w:adjustRightInd w:val="0"/>
      <w:jc w:val="center"/>
    </w:pPr>
    <w:rPr>
      <w:rFonts w:ascii="Candara" w:eastAsia="Yu Mincho" w:hAnsi="Candara"/>
      <w:b/>
      <w:bCs/>
      <w:noProof/>
      <w:color w:val="FFFFFF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Newhook, Charles</dc:creator>
  <cp:keywords/>
  <dc:description/>
  <cp:lastModifiedBy>Chapman, Mary</cp:lastModifiedBy>
  <cp:revision>2</cp:revision>
  <dcterms:created xsi:type="dcterms:W3CDTF">2020-11-24T16:53:00Z</dcterms:created>
  <dcterms:modified xsi:type="dcterms:W3CDTF">2026-07-02T14:57:00Z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2020-11-23T00:00:00Z</vt:filetime>
  </property>
</Properties>
</file>